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5D19F" w14:textId="77777777" w:rsidR="00DD0ED7" w:rsidRPr="006A13B9" w:rsidRDefault="00DD0ED7" w:rsidP="002C489D">
      <w:pPr>
        <w:pStyle w:val="a3"/>
        <w:spacing w:before="15" w:beforeAutospacing="0" w:after="0" w:afterAutospacing="0"/>
        <w:jc w:val="center"/>
        <w:rPr>
          <w:color w:val="000000"/>
        </w:rPr>
      </w:pPr>
      <w:r w:rsidRPr="006A13B9">
        <w:rPr>
          <w:color w:val="000000"/>
        </w:rPr>
        <w:t>Муниципальное казенное дошкольное образовательное учреждение</w:t>
      </w:r>
    </w:p>
    <w:p w14:paraId="6057C815" w14:textId="77777777" w:rsidR="00DD0ED7" w:rsidRPr="006A13B9" w:rsidRDefault="00DD0ED7" w:rsidP="002C489D">
      <w:pPr>
        <w:pStyle w:val="a3"/>
        <w:spacing w:before="15" w:beforeAutospacing="0" w:after="0" w:afterAutospacing="0"/>
        <w:jc w:val="center"/>
        <w:rPr>
          <w:color w:val="000000"/>
        </w:rPr>
      </w:pPr>
      <w:r w:rsidRPr="006A13B9">
        <w:rPr>
          <w:color w:val="000000"/>
        </w:rPr>
        <w:t>«Центр развития ребенка – детский сад № 37» с. Чугуевка</w:t>
      </w:r>
    </w:p>
    <w:p w14:paraId="22A3A945" w14:textId="77777777" w:rsidR="00DD0ED7" w:rsidRPr="006A13B9" w:rsidRDefault="00DD0ED7" w:rsidP="002C489D">
      <w:pPr>
        <w:pStyle w:val="a3"/>
        <w:spacing w:before="15" w:beforeAutospacing="0" w:after="0" w:afterAutospacing="0"/>
        <w:jc w:val="center"/>
        <w:rPr>
          <w:color w:val="000000"/>
        </w:rPr>
      </w:pPr>
      <w:r w:rsidRPr="006A13B9">
        <w:rPr>
          <w:color w:val="000000"/>
        </w:rPr>
        <w:t>Чугуевского района Приморского края</w:t>
      </w:r>
    </w:p>
    <w:p w14:paraId="7BA17529" w14:textId="77777777" w:rsidR="00E81FA8" w:rsidRPr="006A13B9" w:rsidRDefault="00E81FA8" w:rsidP="00E81FA8">
      <w:pPr>
        <w:pStyle w:val="a3"/>
        <w:spacing w:before="15" w:beforeAutospacing="0" w:after="0" w:afterAutospacing="0"/>
        <w:jc w:val="center"/>
        <w:rPr>
          <w:color w:val="000000"/>
        </w:rPr>
      </w:pPr>
    </w:p>
    <w:p w14:paraId="7C188F77" w14:textId="00D7BA5B" w:rsidR="00DD0ED7" w:rsidRPr="006A13B9" w:rsidRDefault="00DD0ED7" w:rsidP="002C489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9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качестве реализации дополнительной </w:t>
      </w:r>
      <w:r w:rsidR="003105D2" w:rsidRPr="006A13B9"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6A13B9">
        <w:rPr>
          <w:rFonts w:ascii="Times New Roman" w:hAnsi="Times New Roman" w:cs="Times New Roman"/>
          <w:b/>
          <w:bCs/>
          <w:sz w:val="24"/>
          <w:szCs w:val="24"/>
        </w:rPr>
        <w:t>образовательной общеразвивающей программы физкультурно</w:t>
      </w:r>
      <w:r w:rsidR="003105D2" w:rsidRPr="006A13B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A13B9">
        <w:rPr>
          <w:rFonts w:ascii="Times New Roman" w:hAnsi="Times New Roman" w:cs="Times New Roman"/>
          <w:b/>
          <w:bCs/>
          <w:sz w:val="24"/>
          <w:szCs w:val="24"/>
        </w:rPr>
        <w:t>спортивной направленности</w:t>
      </w:r>
    </w:p>
    <w:p w14:paraId="5544C5E2" w14:textId="111836B6" w:rsidR="00DD0ED7" w:rsidRPr="006A13B9" w:rsidRDefault="00DD0ED7" w:rsidP="002C489D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B9">
        <w:rPr>
          <w:rFonts w:ascii="Times New Roman" w:hAnsi="Times New Roman" w:cs="Times New Roman"/>
          <w:b/>
          <w:bCs/>
          <w:sz w:val="24"/>
          <w:szCs w:val="24"/>
        </w:rPr>
        <w:t>за 2022-2023, 2023-2024 и 2024-2025 уч.</w:t>
      </w:r>
      <w:r w:rsidR="003105D2" w:rsidRPr="006A1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3B9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14:paraId="4A686078" w14:textId="77777777" w:rsidR="00DD0ED7" w:rsidRPr="006A13B9" w:rsidRDefault="00DD0ED7" w:rsidP="002C489D">
      <w:pPr>
        <w:tabs>
          <w:tab w:val="left" w:pos="36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3B9">
        <w:rPr>
          <w:rFonts w:ascii="Times New Roman" w:hAnsi="Times New Roman" w:cs="Times New Roman"/>
          <w:bCs/>
          <w:sz w:val="24"/>
          <w:szCs w:val="24"/>
        </w:rPr>
        <w:t>воспитателя по ФИЗО Сергеевой Татьяны Юрьевны</w:t>
      </w:r>
    </w:p>
    <w:p w14:paraId="2149AE9E" w14:textId="67F8CFCA" w:rsidR="00DD0ED7" w:rsidRPr="006A13B9" w:rsidRDefault="0034760C" w:rsidP="002C489D">
      <w:pPr>
        <w:pStyle w:val="a4"/>
        <w:tabs>
          <w:tab w:val="left" w:pos="406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B9">
        <w:rPr>
          <w:rFonts w:ascii="Times New Roman" w:hAnsi="Times New Roman" w:cs="Times New Roman"/>
          <w:sz w:val="24"/>
          <w:szCs w:val="24"/>
        </w:rPr>
        <w:t>1. </w:t>
      </w:r>
      <w:r w:rsidR="00E34CF8" w:rsidRPr="006A13B9">
        <w:rPr>
          <w:rFonts w:ascii="Times New Roman" w:hAnsi="Times New Roman" w:cs="Times New Roman"/>
          <w:sz w:val="24"/>
          <w:szCs w:val="24"/>
        </w:rPr>
        <w:t>Количество обучающихся по программе: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3"/>
        <w:gridCol w:w="1618"/>
        <w:gridCol w:w="1459"/>
        <w:gridCol w:w="1659"/>
        <w:gridCol w:w="1659"/>
        <w:gridCol w:w="1815"/>
      </w:tblGrid>
      <w:tr w:rsidR="002C489D" w14:paraId="45BAA208" w14:textId="77777777" w:rsidTr="002C489D">
        <w:tc>
          <w:tcPr>
            <w:tcW w:w="1643" w:type="dxa"/>
          </w:tcPr>
          <w:p w14:paraId="22BCA0C4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</w:p>
        </w:tc>
        <w:tc>
          <w:tcPr>
            <w:tcW w:w="1618" w:type="dxa"/>
          </w:tcPr>
          <w:p w14:paraId="39704FFA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459" w:type="dxa"/>
          </w:tcPr>
          <w:p w14:paraId="1CB88BD3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24B8FC51" w14:textId="1090C3E9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Кол-во обуч. на начало уч.года</w:t>
            </w:r>
          </w:p>
        </w:tc>
        <w:tc>
          <w:tcPr>
            <w:tcW w:w="1659" w:type="dxa"/>
          </w:tcPr>
          <w:p w14:paraId="67B488BD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Кол-во обуч. на конец уч.года</w:t>
            </w:r>
          </w:p>
        </w:tc>
        <w:tc>
          <w:tcPr>
            <w:tcW w:w="1815" w:type="dxa"/>
          </w:tcPr>
          <w:p w14:paraId="13EEA849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</w:tr>
      <w:tr w:rsidR="002C489D" w14:paraId="44802F9B" w14:textId="77777777" w:rsidTr="002C489D">
        <w:tc>
          <w:tcPr>
            <w:tcW w:w="1643" w:type="dxa"/>
          </w:tcPr>
          <w:p w14:paraId="23E6D883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18" w:type="dxa"/>
          </w:tcPr>
          <w:p w14:paraId="6A0CD7A1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1398BA16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9B9249E" w14:textId="6ED8F0BF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9" w:type="dxa"/>
          </w:tcPr>
          <w:p w14:paraId="1EBE6ECF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</w:tcPr>
          <w:p w14:paraId="0AADB187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C489D" w14:paraId="02EA8FAE" w14:textId="77777777" w:rsidTr="002C489D">
        <w:tc>
          <w:tcPr>
            <w:tcW w:w="1643" w:type="dxa"/>
          </w:tcPr>
          <w:p w14:paraId="04AF238E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18" w:type="dxa"/>
          </w:tcPr>
          <w:p w14:paraId="4DF3B4AF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3DCA4ED0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9677CF6" w14:textId="6527AAA4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</w:tcPr>
          <w:p w14:paraId="3231A59C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</w:tcPr>
          <w:p w14:paraId="35AB2D03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C489D" w14:paraId="24F22D11" w14:textId="77777777" w:rsidTr="002C489D">
        <w:tc>
          <w:tcPr>
            <w:tcW w:w="1643" w:type="dxa"/>
          </w:tcPr>
          <w:p w14:paraId="7B96B38A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618" w:type="dxa"/>
          </w:tcPr>
          <w:p w14:paraId="5F72B137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14:paraId="13AA1714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E05741B" w14:textId="153E575C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9" w:type="dxa"/>
          </w:tcPr>
          <w:p w14:paraId="42440394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</w:tcPr>
          <w:p w14:paraId="464A2174" w14:textId="77777777" w:rsidR="002C489D" w:rsidRPr="00741B85" w:rsidRDefault="002C489D" w:rsidP="0007790F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B8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79B7BB6A" w14:textId="2FF98259" w:rsidR="00295E4A" w:rsidRDefault="00DD0ED7" w:rsidP="00295E4A">
      <w:p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0ED7">
        <w:rPr>
          <w:rFonts w:ascii="Times New Roman" w:hAnsi="Times New Roman" w:cs="Times New Roman"/>
          <w:sz w:val="28"/>
          <w:szCs w:val="28"/>
        </w:rPr>
        <w:tab/>
      </w:r>
      <w:r w:rsidR="0007790F">
        <w:rPr>
          <w:noProof/>
          <w:lang w:eastAsia="ru-RU"/>
        </w:rPr>
        <w:drawing>
          <wp:inline distT="0" distB="0" distL="0" distR="0" wp14:anchorId="120A6262" wp14:editId="336CF91B">
            <wp:extent cx="4810125" cy="1428750"/>
            <wp:effectExtent l="0" t="0" r="9525" b="19050"/>
            <wp:docPr id="201" name="Диаграмма 2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89DD456" w14:textId="6C365E90" w:rsidR="00741B85" w:rsidRPr="006A13B9" w:rsidRDefault="0034760C" w:rsidP="0034760C">
      <w:pPr>
        <w:tabs>
          <w:tab w:val="left" w:pos="4065"/>
        </w:tabs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A13B9">
        <w:rPr>
          <w:rFonts w:ascii="Times New Roman" w:hAnsi="Times New Roman" w:cs="Times New Roman"/>
          <w:noProof/>
          <w:sz w:val="24"/>
          <w:szCs w:val="24"/>
          <w:lang w:eastAsia="ru-RU"/>
        </w:rPr>
        <w:t>2. </w:t>
      </w:r>
      <w:r w:rsidR="00741B85" w:rsidRPr="006A13B9">
        <w:rPr>
          <w:rFonts w:ascii="Times New Roman" w:hAnsi="Times New Roman" w:cs="Times New Roman"/>
          <w:noProof/>
          <w:sz w:val="24"/>
          <w:szCs w:val="24"/>
          <w:lang w:eastAsia="ru-RU"/>
        </w:rPr>
        <w:t>Результаты освоения обучающихся программы:</w:t>
      </w:r>
    </w:p>
    <w:tbl>
      <w:tblPr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0"/>
        <w:gridCol w:w="2175"/>
        <w:gridCol w:w="1672"/>
        <w:gridCol w:w="1460"/>
        <w:gridCol w:w="1258"/>
        <w:gridCol w:w="1470"/>
      </w:tblGrid>
      <w:tr w:rsidR="00295E4A" w:rsidRPr="00F40A39" w14:paraId="5A295EB1" w14:textId="77777777" w:rsidTr="00295E4A">
        <w:trPr>
          <w:jc w:val="center"/>
        </w:trPr>
        <w:tc>
          <w:tcPr>
            <w:tcW w:w="1710" w:type="dxa"/>
            <w:vAlign w:val="center"/>
          </w:tcPr>
          <w:p w14:paraId="79E7A069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2175" w:type="dxa"/>
          </w:tcPr>
          <w:p w14:paraId="4601CCB0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Уровень сформированности</w:t>
            </w:r>
          </w:p>
        </w:tc>
        <w:tc>
          <w:tcPr>
            <w:tcW w:w="1672" w:type="dxa"/>
            <w:vAlign w:val="center"/>
          </w:tcPr>
          <w:p w14:paraId="4E164F2F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Упражнения в ходьбе</w:t>
            </w:r>
          </w:p>
        </w:tc>
        <w:tc>
          <w:tcPr>
            <w:tcW w:w="1460" w:type="dxa"/>
            <w:vAlign w:val="center"/>
          </w:tcPr>
          <w:p w14:paraId="48E89058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Беговые упражнения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vAlign w:val="center"/>
          </w:tcPr>
          <w:p w14:paraId="1CF66ABE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Прыжки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3469CEA5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</w:tr>
      <w:tr w:rsidR="00295E4A" w:rsidRPr="00F40A39" w14:paraId="4CF65EEA" w14:textId="77777777" w:rsidTr="00295E4A">
        <w:trPr>
          <w:jc w:val="center"/>
        </w:trPr>
        <w:tc>
          <w:tcPr>
            <w:tcW w:w="1710" w:type="dxa"/>
            <w:vMerge w:val="restart"/>
          </w:tcPr>
          <w:p w14:paraId="00228279" w14:textId="79B27439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2022-2023</w:t>
            </w:r>
            <w:r w:rsidR="0007790F"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гг.</w:t>
            </w:r>
          </w:p>
          <w:p w14:paraId="1B5A2E80" w14:textId="27AB824C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(16 чел.)</w:t>
            </w:r>
          </w:p>
        </w:tc>
        <w:tc>
          <w:tcPr>
            <w:tcW w:w="2175" w:type="dxa"/>
          </w:tcPr>
          <w:p w14:paraId="6DB6AEC0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Сформировано</w:t>
            </w:r>
          </w:p>
        </w:tc>
        <w:tc>
          <w:tcPr>
            <w:tcW w:w="1672" w:type="dxa"/>
          </w:tcPr>
          <w:p w14:paraId="145AFC2E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(44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01893114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(37,5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072C80DE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(44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51588BC1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7 чел.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(44%)</w:t>
            </w:r>
          </w:p>
        </w:tc>
      </w:tr>
      <w:tr w:rsidR="00295E4A" w:rsidRPr="00F40A39" w14:paraId="54501B69" w14:textId="77777777" w:rsidTr="00295E4A">
        <w:trPr>
          <w:jc w:val="center"/>
        </w:trPr>
        <w:tc>
          <w:tcPr>
            <w:tcW w:w="1710" w:type="dxa"/>
            <w:vMerge/>
          </w:tcPr>
          <w:p w14:paraId="22A41977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</w:tcPr>
          <w:p w14:paraId="0C71B7A3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Сформировано частично</w:t>
            </w:r>
          </w:p>
        </w:tc>
        <w:tc>
          <w:tcPr>
            <w:tcW w:w="1672" w:type="dxa"/>
          </w:tcPr>
          <w:p w14:paraId="019E8DAF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8 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чел. (50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3AAE1F28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9 чел. (56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44EE1E4B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(44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7E0D039A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8 чел.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(50%)</w:t>
            </w:r>
          </w:p>
        </w:tc>
      </w:tr>
      <w:tr w:rsidR="00295E4A" w:rsidRPr="00F40A39" w14:paraId="4E132031" w14:textId="77777777" w:rsidTr="00295E4A">
        <w:trPr>
          <w:jc w:val="center"/>
        </w:trPr>
        <w:tc>
          <w:tcPr>
            <w:tcW w:w="1710" w:type="dxa"/>
            <w:vMerge/>
          </w:tcPr>
          <w:p w14:paraId="20387DB6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</w:tcPr>
          <w:p w14:paraId="323B7E8B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Не сформировано</w:t>
            </w:r>
          </w:p>
        </w:tc>
        <w:tc>
          <w:tcPr>
            <w:tcW w:w="1672" w:type="dxa"/>
          </w:tcPr>
          <w:p w14:paraId="2F7262A7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(6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523F776F" w14:textId="40F4815D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1 чел. 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(6%)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67D5C433" w14:textId="77777777" w:rsidR="001C683D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E81FA8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чел.</w:t>
            </w:r>
          </w:p>
          <w:p w14:paraId="0ED4C16E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(12%)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130D57D4" w14:textId="77777777" w:rsidR="001C683D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1 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ч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ел.</w:t>
            </w:r>
          </w:p>
          <w:p w14:paraId="01EF22B5" w14:textId="77777777" w:rsidR="003E1471" w:rsidRPr="00F40A39" w:rsidRDefault="00E81FA8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(6%)</w:t>
            </w:r>
          </w:p>
        </w:tc>
      </w:tr>
      <w:tr w:rsidR="00295E4A" w:rsidRPr="00F40A39" w14:paraId="30F8EDE7" w14:textId="77777777" w:rsidTr="00295E4A">
        <w:trPr>
          <w:jc w:val="center"/>
        </w:trPr>
        <w:tc>
          <w:tcPr>
            <w:tcW w:w="1710" w:type="dxa"/>
            <w:vMerge w:val="restart"/>
          </w:tcPr>
          <w:p w14:paraId="4EC6D89C" w14:textId="549BD183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2023-2024</w:t>
            </w:r>
            <w:r w:rsidR="00F40A39"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гг.</w:t>
            </w:r>
          </w:p>
          <w:p w14:paraId="29182AC5" w14:textId="78C166DA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(19 чел.)</w:t>
            </w:r>
          </w:p>
        </w:tc>
        <w:tc>
          <w:tcPr>
            <w:tcW w:w="2175" w:type="dxa"/>
          </w:tcPr>
          <w:p w14:paraId="1F2D9319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Сформировано</w:t>
            </w:r>
          </w:p>
        </w:tc>
        <w:tc>
          <w:tcPr>
            <w:tcW w:w="1672" w:type="dxa"/>
          </w:tcPr>
          <w:p w14:paraId="3270DD28" w14:textId="77777777" w:rsidR="001C683D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9 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чел.</w:t>
            </w:r>
          </w:p>
          <w:p w14:paraId="2EE10E6A" w14:textId="77777777" w:rsidR="003E1471" w:rsidRPr="00F40A39" w:rsidRDefault="001C683D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(47,5</w:t>
            </w:r>
            <w:r w:rsidR="003E1471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0AF2CBE8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(53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1F853D21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(47,5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5586D728" w14:textId="77777777" w:rsidR="003E1471" w:rsidRPr="00F40A39" w:rsidRDefault="00E51A1F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(53%)</w:t>
            </w:r>
          </w:p>
        </w:tc>
      </w:tr>
      <w:tr w:rsidR="00295E4A" w:rsidRPr="00F40A39" w14:paraId="307E25D0" w14:textId="77777777" w:rsidTr="00295E4A">
        <w:trPr>
          <w:jc w:val="center"/>
        </w:trPr>
        <w:tc>
          <w:tcPr>
            <w:tcW w:w="1710" w:type="dxa"/>
            <w:vMerge/>
          </w:tcPr>
          <w:p w14:paraId="58CB7EA0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</w:tcPr>
          <w:p w14:paraId="11C59373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Сформировано частично</w:t>
            </w:r>
          </w:p>
        </w:tc>
        <w:tc>
          <w:tcPr>
            <w:tcW w:w="1672" w:type="dxa"/>
          </w:tcPr>
          <w:p w14:paraId="63B655A7" w14:textId="77777777" w:rsidR="003E1471" w:rsidRPr="00F40A39" w:rsidRDefault="001C683D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9 чел. (47,5</w:t>
            </w:r>
            <w:r w:rsidR="003E1471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6500CE51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(42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6AF7F3C8" w14:textId="77777777" w:rsidR="003E1471" w:rsidRPr="00F40A39" w:rsidRDefault="001C683D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8 чел. (42</w:t>
            </w:r>
            <w:r w:rsidR="003E1471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4550313F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(42%)</w:t>
            </w:r>
          </w:p>
        </w:tc>
      </w:tr>
      <w:tr w:rsidR="00295E4A" w:rsidRPr="00F40A39" w14:paraId="0ABE5A94" w14:textId="77777777" w:rsidTr="00295E4A">
        <w:trPr>
          <w:jc w:val="center"/>
        </w:trPr>
        <w:tc>
          <w:tcPr>
            <w:tcW w:w="1710" w:type="dxa"/>
            <w:vMerge/>
          </w:tcPr>
          <w:p w14:paraId="727D73ED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</w:tcPr>
          <w:p w14:paraId="51D5435B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Не сформировано</w:t>
            </w:r>
          </w:p>
        </w:tc>
        <w:tc>
          <w:tcPr>
            <w:tcW w:w="1672" w:type="dxa"/>
          </w:tcPr>
          <w:p w14:paraId="7D85E86D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чел. (5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15328CCB" w14:textId="7F1391A4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</w:t>
            </w:r>
            <w:r w:rsidR="00F40A39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(5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4F501080" w14:textId="77777777" w:rsidR="003E1471" w:rsidRPr="00F40A39" w:rsidRDefault="001C683D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2 чел. (10,5</w:t>
            </w:r>
            <w:r w:rsidR="003E1471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4D95E6A6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(5%)</w:t>
            </w:r>
          </w:p>
        </w:tc>
      </w:tr>
      <w:tr w:rsidR="00295E4A" w:rsidRPr="00F40A39" w14:paraId="35B72DF6" w14:textId="77777777" w:rsidTr="00295E4A">
        <w:trPr>
          <w:jc w:val="center"/>
        </w:trPr>
        <w:tc>
          <w:tcPr>
            <w:tcW w:w="1710" w:type="dxa"/>
            <w:vMerge w:val="restart"/>
          </w:tcPr>
          <w:p w14:paraId="43A5A54D" w14:textId="2E93B85A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2024-2025</w:t>
            </w:r>
            <w:r w:rsidR="00F40A39"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гг.</w:t>
            </w:r>
          </w:p>
          <w:p w14:paraId="44C34407" w14:textId="7414119C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(22 чел.)</w:t>
            </w:r>
          </w:p>
        </w:tc>
        <w:tc>
          <w:tcPr>
            <w:tcW w:w="2175" w:type="dxa"/>
          </w:tcPr>
          <w:p w14:paraId="12159E35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Сформировано</w:t>
            </w:r>
          </w:p>
        </w:tc>
        <w:tc>
          <w:tcPr>
            <w:tcW w:w="1672" w:type="dxa"/>
          </w:tcPr>
          <w:p w14:paraId="62630CAD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(54,5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0CEA363F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(50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102FC9DC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(45,5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145FAE87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(50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</w:tr>
      <w:tr w:rsidR="00295E4A" w:rsidRPr="00F40A39" w14:paraId="35B8BD85" w14:textId="77777777" w:rsidTr="00295E4A">
        <w:trPr>
          <w:jc w:val="center"/>
        </w:trPr>
        <w:tc>
          <w:tcPr>
            <w:tcW w:w="1710" w:type="dxa"/>
            <w:vMerge/>
          </w:tcPr>
          <w:p w14:paraId="4F6B03B1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</w:tcPr>
          <w:p w14:paraId="57798886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Сформировано частично</w:t>
            </w:r>
          </w:p>
        </w:tc>
        <w:tc>
          <w:tcPr>
            <w:tcW w:w="1672" w:type="dxa"/>
          </w:tcPr>
          <w:p w14:paraId="6C7753BE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(45,5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60" w:type="dxa"/>
          </w:tcPr>
          <w:p w14:paraId="38D4A2C6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(45,5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50755E6B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11 ч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ел. (50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41B41C91" w14:textId="77777777" w:rsidR="003E1471" w:rsidRPr="00F40A39" w:rsidRDefault="00E51A1F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(45,5</w:t>
            </w:r>
            <w:r w:rsidR="001C683D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</w:tr>
      <w:tr w:rsidR="00295E4A" w:rsidRPr="00F40A39" w14:paraId="71136F0C" w14:textId="77777777" w:rsidTr="00295E4A">
        <w:trPr>
          <w:jc w:val="center"/>
        </w:trPr>
        <w:tc>
          <w:tcPr>
            <w:tcW w:w="1710" w:type="dxa"/>
            <w:vMerge/>
          </w:tcPr>
          <w:p w14:paraId="0B4B5ECD" w14:textId="77777777" w:rsidR="003E1471" w:rsidRPr="00F40A39" w:rsidRDefault="003E1471" w:rsidP="00F40A39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5" w:type="dxa"/>
          </w:tcPr>
          <w:p w14:paraId="65809CE3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Не сформировано</w:t>
            </w:r>
          </w:p>
        </w:tc>
        <w:tc>
          <w:tcPr>
            <w:tcW w:w="1672" w:type="dxa"/>
          </w:tcPr>
          <w:p w14:paraId="120F9612" w14:textId="77777777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0 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чел. (0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60" w:type="dxa"/>
          </w:tcPr>
          <w:p w14:paraId="7AFCEFB3" w14:textId="77777777" w:rsidR="003E1471" w:rsidRPr="00F40A39" w:rsidRDefault="00295E4A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 чел. (4,5</w:t>
            </w:r>
            <w:r w:rsidR="003E1471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5484AAF3" w14:textId="2CC73E02" w:rsidR="003E1471" w:rsidRPr="00F40A39" w:rsidRDefault="003E1471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 чел</w:t>
            </w:r>
            <w:r w:rsidR="00F40A39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4,5%</w:t>
            </w: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14:paraId="009F0F1D" w14:textId="77777777" w:rsidR="003E1471" w:rsidRPr="00F40A39" w:rsidRDefault="00E51A1F" w:rsidP="00F40A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295E4A" w:rsidRPr="00F40A3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 чел. (4,5%)</w:t>
            </w:r>
          </w:p>
        </w:tc>
      </w:tr>
    </w:tbl>
    <w:p w14:paraId="6C852745" w14:textId="77777777" w:rsidR="006A13B9" w:rsidRDefault="006A13B9" w:rsidP="00F40A3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8F6E23" w14:textId="4B03D167" w:rsidR="00CC67D8" w:rsidRPr="006A13B9" w:rsidRDefault="00F40A39" w:rsidP="00F40A3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13B9">
        <w:rPr>
          <w:rFonts w:ascii="Times New Roman" w:hAnsi="Times New Roman" w:cs="Times New Roman"/>
          <w:sz w:val="24"/>
          <w:szCs w:val="24"/>
        </w:rPr>
        <w:lastRenderedPageBreak/>
        <w:t>3. </w:t>
      </w:r>
      <w:r w:rsidR="00EA460F" w:rsidRPr="006A13B9">
        <w:rPr>
          <w:rFonts w:ascii="Times New Roman" w:hAnsi="Times New Roman" w:cs="Times New Roman"/>
          <w:sz w:val="24"/>
          <w:szCs w:val="24"/>
        </w:rPr>
        <w:t>Анализ воспитательной части программы: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1276"/>
        <w:gridCol w:w="1275"/>
      </w:tblGrid>
      <w:tr w:rsidR="00637AC3" w14:paraId="099A64D6" w14:textId="77777777" w:rsidTr="000868F3">
        <w:trPr>
          <w:trHeight w:val="292"/>
        </w:trPr>
        <w:tc>
          <w:tcPr>
            <w:tcW w:w="5529" w:type="dxa"/>
            <w:vMerge w:val="restart"/>
          </w:tcPr>
          <w:p w14:paraId="5D80DF6C" w14:textId="77777777" w:rsidR="00637AC3" w:rsidRPr="006A13B9" w:rsidRDefault="00637AC3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701" w:type="dxa"/>
            <w:vMerge w:val="restart"/>
          </w:tcPr>
          <w:p w14:paraId="3408209B" w14:textId="30D6B3ED" w:rsidR="00637AC3" w:rsidRPr="006A13B9" w:rsidRDefault="00637AC3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551" w:type="dxa"/>
            <w:gridSpan w:val="2"/>
          </w:tcPr>
          <w:p w14:paraId="36D7A324" w14:textId="77777777" w:rsidR="00637AC3" w:rsidRPr="006A13B9" w:rsidRDefault="00637AC3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</w:tr>
      <w:tr w:rsidR="00615850" w14:paraId="5C548F3F" w14:textId="77777777" w:rsidTr="000868F3">
        <w:trPr>
          <w:trHeight w:val="225"/>
        </w:trPr>
        <w:tc>
          <w:tcPr>
            <w:tcW w:w="5529" w:type="dxa"/>
            <w:vMerge/>
          </w:tcPr>
          <w:p w14:paraId="090C9558" w14:textId="77777777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CA153B" w14:textId="77777777" w:rsidR="00615850" w:rsidRPr="006A13B9" w:rsidRDefault="00615850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9D3E1E" w14:textId="2621A5E7" w:rsidR="00615850" w:rsidRPr="006A13B9" w:rsidRDefault="00D45FDC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275" w:type="dxa"/>
          </w:tcPr>
          <w:p w14:paraId="7464DBE3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637AC3" w14:paraId="20AA58AD" w14:textId="77777777" w:rsidTr="006415A2">
        <w:trPr>
          <w:trHeight w:val="225"/>
        </w:trPr>
        <w:tc>
          <w:tcPr>
            <w:tcW w:w="9781" w:type="dxa"/>
            <w:gridSpan w:val="4"/>
          </w:tcPr>
          <w:p w14:paraId="38013065" w14:textId="499ACDE4" w:rsidR="00637AC3" w:rsidRPr="006A13B9" w:rsidRDefault="00637AC3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</w:tr>
      <w:tr w:rsidR="00615850" w14:paraId="0DC2D2D6" w14:textId="77777777" w:rsidTr="000868F3">
        <w:tc>
          <w:tcPr>
            <w:tcW w:w="5529" w:type="dxa"/>
          </w:tcPr>
          <w:p w14:paraId="3308406D" w14:textId="61B85B86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5F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Твой труд – твоя гордость</w:t>
            </w:r>
          </w:p>
        </w:tc>
        <w:tc>
          <w:tcPr>
            <w:tcW w:w="1701" w:type="dxa"/>
          </w:tcPr>
          <w:p w14:paraId="5E9C5596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2E8C39FA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54990788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6531A99C" w14:textId="77777777" w:rsidTr="000868F3">
        <w:tc>
          <w:tcPr>
            <w:tcW w:w="5529" w:type="dxa"/>
          </w:tcPr>
          <w:p w14:paraId="061F1AD6" w14:textId="4F145D5E" w:rsidR="00615850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5F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r w:rsidR="00615850" w:rsidRPr="006A13B9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эстафетная гонка</w:t>
            </w:r>
          </w:p>
        </w:tc>
        <w:tc>
          <w:tcPr>
            <w:tcW w:w="1701" w:type="dxa"/>
          </w:tcPr>
          <w:p w14:paraId="725534F8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49DDF4E5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6308D71F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5BCED0DB" w14:textId="77777777" w:rsidTr="000868F3">
        <w:tc>
          <w:tcPr>
            <w:tcW w:w="5529" w:type="dxa"/>
          </w:tcPr>
          <w:p w14:paraId="3D44AE59" w14:textId="5B4EC74C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5F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701" w:type="dxa"/>
          </w:tcPr>
          <w:p w14:paraId="0EE15CA9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76AC6814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4F21B94E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4C03AB96" w14:textId="77777777" w:rsidTr="000868F3">
        <w:trPr>
          <w:trHeight w:val="186"/>
        </w:trPr>
        <w:tc>
          <w:tcPr>
            <w:tcW w:w="5529" w:type="dxa"/>
          </w:tcPr>
          <w:p w14:paraId="282F5480" w14:textId="4B181D35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5F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493F" w:rsidRPr="0035493F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с родителями </w:t>
            </w:r>
            <w:r w:rsidR="003549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Спортивная семья</w:t>
            </w:r>
            <w:r w:rsidR="003549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AC97E67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5F030F55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13700886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5850" w14:paraId="14F578E5" w14:textId="77777777" w:rsidTr="000868F3">
        <w:tc>
          <w:tcPr>
            <w:tcW w:w="5529" w:type="dxa"/>
          </w:tcPr>
          <w:p w14:paraId="43DA6818" w14:textId="618295A2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45F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Викторина «Уроки здоровья»</w:t>
            </w:r>
          </w:p>
        </w:tc>
        <w:tc>
          <w:tcPr>
            <w:tcW w:w="1701" w:type="dxa"/>
          </w:tcPr>
          <w:p w14:paraId="2CD828F3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7BA7D002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6FE3E5D8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7A4DAB0C" w14:textId="77777777" w:rsidTr="000868F3">
        <w:tc>
          <w:tcPr>
            <w:tcW w:w="5529" w:type="dxa"/>
          </w:tcPr>
          <w:p w14:paraId="282BB28C" w14:textId="26AD7179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818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Акция «Трудовые десанты»</w:t>
            </w:r>
          </w:p>
        </w:tc>
        <w:tc>
          <w:tcPr>
            <w:tcW w:w="1701" w:type="dxa"/>
          </w:tcPr>
          <w:p w14:paraId="2F6D7808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14:paraId="15A29636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19695E27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6C563778" w14:textId="77777777" w:rsidTr="000868F3">
        <w:tc>
          <w:tcPr>
            <w:tcW w:w="5529" w:type="dxa"/>
          </w:tcPr>
          <w:p w14:paraId="10A7E3FF" w14:textId="66E706EC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818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сопровождения для занятий</w:t>
            </w:r>
          </w:p>
        </w:tc>
        <w:tc>
          <w:tcPr>
            <w:tcW w:w="1701" w:type="dxa"/>
          </w:tcPr>
          <w:p w14:paraId="13E27233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14:paraId="7143C9B8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509E84B7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32923C7A" w14:textId="77777777" w:rsidTr="000868F3">
        <w:tc>
          <w:tcPr>
            <w:tcW w:w="5529" w:type="dxa"/>
          </w:tcPr>
          <w:p w14:paraId="429AF260" w14:textId="48016F04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818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Выставка рисунков на спортивную тематику</w:t>
            </w:r>
          </w:p>
        </w:tc>
        <w:tc>
          <w:tcPr>
            <w:tcW w:w="1701" w:type="dxa"/>
          </w:tcPr>
          <w:p w14:paraId="4D512969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14:paraId="3DAE877F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6B90F19E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50" w14:paraId="1270B61C" w14:textId="77777777" w:rsidTr="000868F3">
        <w:tc>
          <w:tcPr>
            <w:tcW w:w="5529" w:type="dxa"/>
          </w:tcPr>
          <w:p w14:paraId="2F26D463" w14:textId="7A0CB9C7" w:rsidR="00615850" w:rsidRPr="006A13B9" w:rsidRDefault="00615850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818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Проект «Самая спортивная мама»</w:t>
            </w:r>
          </w:p>
        </w:tc>
        <w:tc>
          <w:tcPr>
            <w:tcW w:w="1701" w:type="dxa"/>
          </w:tcPr>
          <w:p w14:paraId="7FAE990D" w14:textId="77777777" w:rsidR="00615850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683285AD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753F24B9" w14:textId="77777777" w:rsidR="00615850" w:rsidRPr="006A13B9" w:rsidRDefault="00615850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68F3" w14:paraId="3D4B9CBD" w14:textId="77777777" w:rsidTr="000868F3">
        <w:trPr>
          <w:trHeight w:val="246"/>
        </w:trPr>
        <w:tc>
          <w:tcPr>
            <w:tcW w:w="9781" w:type="dxa"/>
            <w:gridSpan w:val="4"/>
          </w:tcPr>
          <w:p w14:paraId="0AB0D798" w14:textId="4F69E85C" w:rsidR="000868F3" w:rsidRPr="006A13B9" w:rsidRDefault="000868F3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</w:tr>
      <w:tr w:rsidR="00C144EF" w14:paraId="03E121FA" w14:textId="77777777" w:rsidTr="000868F3">
        <w:tc>
          <w:tcPr>
            <w:tcW w:w="5529" w:type="dxa"/>
          </w:tcPr>
          <w:p w14:paraId="3A6FD5BB" w14:textId="23A78786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68F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Твой труд – твоя гордость</w:t>
            </w:r>
          </w:p>
        </w:tc>
        <w:tc>
          <w:tcPr>
            <w:tcW w:w="1701" w:type="dxa"/>
          </w:tcPr>
          <w:p w14:paraId="6F6741BE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67521BEB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5405F6FD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5343FC79" w14:textId="77777777" w:rsidTr="000868F3">
        <w:tc>
          <w:tcPr>
            <w:tcW w:w="5529" w:type="dxa"/>
          </w:tcPr>
          <w:p w14:paraId="6EE13408" w14:textId="3449A6A7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49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Эстафета «Мы спортивные ребята»</w:t>
            </w:r>
          </w:p>
        </w:tc>
        <w:tc>
          <w:tcPr>
            <w:tcW w:w="1701" w:type="dxa"/>
          </w:tcPr>
          <w:p w14:paraId="50960A4C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2715D4F6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0B97A28F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54E3D77F" w14:textId="77777777" w:rsidTr="000868F3">
        <w:tc>
          <w:tcPr>
            <w:tcW w:w="5529" w:type="dxa"/>
          </w:tcPr>
          <w:p w14:paraId="72399475" w14:textId="28D674AC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549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Олимпийские мини</w:t>
            </w:r>
            <w:r w:rsidR="00354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701" w:type="dxa"/>
          </w:tcPr>
          <w:p w14:paraId="260138ED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17F1AFA5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2DEC14B9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2ECA2C4C" w14:textId="77777777" w:rsidTr="000868F3">
        <w:trPr>
          <w:trHeight w:val="186"/>
        </w:trPr>
        <w:tc>
          <w:tcPr>
            <w:tcW w:w="5529" w:type="dxa"/>
          </w:tcPr>
          <w:p w14:paraId="43CEF841" w14:textId="62A70E9B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5493F">
              <w:rPr>
                <w:rFonts w:ascii="Times New Roman" w:hAnsi="Times New Roman" w:cs="Times New Roman"/>
                <w:sz w:val="24"/>
                <w:szCs w:val="24"/>
              </w:rPr>
              <w:t> Р</w:t>
            </w:r>
            <w:r w:rsidR="0035493F" w:rsidRPr="0035493F">
              <w:rPr>
                <w:rFonts w:ascii="Times New Roman" w:hAnsi="Times New Roman" w:cs="Times New Roman"/>
                <w:sz w:val="24"/>
                <w:szCs w:val="24"/>
              </w:rPr>
              <w:t>азвлечение с родителями</w:t>
            </w:r>
            <w:r w:rsidR="0035493F" w:rsidRPr="00354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«Мы спортсмены»</w:t>
            </w:r>
          </w:p>
        </w:tc>
        <w:tc>
          <w:tcPr>
            <w:tcW w:w="1701" w:type="dxa"/>
          </w:tcPr>
          <w:p w14:paraId="7616BCA3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614FB00D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4921BFDC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44EF" w14:paraId="17B4791B" w14:textId="77777777" w:rsidTr="000868F3">
        <w:tc>
          <w:tcPr>
            <w:tcW w:w="5529" w:type="dxa"/>
          </w:tcPr>
          <w:p w14:paraId="1D121D21" w14:textId="5A72D39D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95D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Викторина «Уроки здоровья»</w:t>
            </w:r>
          </w:p>
        </w:tc>
        <w:tc>
          <w:tcPr>
            <w:tcW w:w="1701" w:type="dxa"/>
          </w:tcPr>
          <w:p w14:paraId="5AF43355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6562347F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0384C634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6A7EFA45" w14:textId="77777777" w:rsidTr="000868F3">
        <w:tc>
          <w:tcPr>
            <w:tcW w:w="5529" w:type="dxa"/>
          </w:tcPr>
          <w:p w14:paraId="0196CDD7" w14:textId="022D0F39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95D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Акция «Расскажи о спорте малышам»</w:t>
            </w:r>
          </w:p>
        </w:tc>
        <w:tc>
          <w:tcPr>
            <w:tcW w:w="1701" w:type="dxa"/>
          </w:tcPr>
          <w:p w14:paraId="11635A18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14:paraId="2B840BE9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03C9A9AD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7901723E" w14:textId="77777777" w:rsidTr="000868F3">
        <w:tc>
          <w:tcPr>
            <w:tcW w:w="5529" w:type="dxa"/>
          </w:tcPr>
          <w:p w14:paraId="245415E7" w14:textId="77777777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7.Подбор музыкального сопровождения для занятий</w:t>
            </w:r>
          </w:p>
        </w:tc>
        <w:tc>
          <w:tcPr>
            <w:tcW w:w="1701" w:type="dxa"/>
          </w:tcPr>
          <w:p w14:paraId="48D8FF35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14:paraId="47C36840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2E832A7B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17C38DC8" w14:textId="77777777" w:rsidTr="000868F3">
        <w:tc>
          <w:tcPr>
            <w:tcW w:w="5529" w:type="dxa"/>
          </w:tcPr>
          <w:p w14:paraId="4788B241" w14:textId="15ADA160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95D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в спорте»</w:t>
            </w:r>
          </w:p>
        </w:tc>
        <w:tc>
          <w:tcPr>
            <w:tcW w:w="1701" w:type="dxa"/>
          </w:tcPr>
          <w:p w14:paraId="622B39A8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14:paraId="2F4FDE44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260E9053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120F7368" w14:textId="77777777" w:rsidTr="000868F3">
        <w:tc>
          <w:tcPr>
            <w:tcW w:w="5529" w:type="dxa"/>
          </w:tcPr>
          <w:p w14:paraId="4422EC07" w14:textId="4114A509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95D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Летние спортивные игры</w:t>
            </w:r>
          </w:p>
        </w:tc>
        <w:tc>
          <w:tcPr>
            <w:tcW w:w="1701" w:type="dxa"/>
          </w:tcPr>
          <w:p w14:paraId="0AC58F21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58109C82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105117EC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274" w14:paraId="41890414" w14:textId="77777777" w:rsidTr="00AB2274">
        <w:trPr>
          <w:trHeight w:val="375"/>
        </w:trPr>
        <w:tc>
          <w:tcPr>
            <w:tcW w:w="9781" w:type="dxa"/>
            <w:gridSpan w:val="4"/>
          </w:tcPr>
          <w:p w14:paraId="32249C32" w14:textId="042D7EBC" w:rsidR="00AB2274" w:rsidRPr="006A13B9" w:rsidRDefault="00AB2274" w:rsidP="0083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учебный год</w:t>
            </w:r>
          </w:p>
        </w:tc>
      </w:tr>
      <w:tr w:rsidR="00C144EF" w14:paraId="02F37F14" w14:textId="77777777" w:rsidTr="000868F3">
        <w:tc>
          <w:tcPr>
            <w:tcW w:w="5529" w:type="dxa"/>
          </w:tcPr>
          <w:p w14:paraId="0B6E3B42" w14:textId="075DDCA6" w:rsidR="00C144EF" w:rsidRPr="006A13B9" w:rsidRDefault="00C144EF" w:rsidP="00D45FDC">
            <w:pPr>
              <w:widowControl w:val="0"/>
              <w:ind w:right="7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Ол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ийск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игр</w:t>
            </w:r>
          </w:p>
        </w:tc>
        <w:tc>
          <w:tcPr>
            <w:tcW w:w="1701" w:type="dxa"/>
          </w:tcPr>
          <w:p w14:paraId="1EE3FBD1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14:paraId="2B40342E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591E857A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46223898" w14:textId="77777777" w:rsidTr="000868F3">
        <w:tc>
          <w:tcPr>
            <w:tcW w:w="5529" w:type="dxa"/>
          </w:tcPr>
          <w:p w14:paraId="525EC901" w14:textId="42879B6D" w:rsidR="00C144EF" w:rsidRPr="006A13B9" w:rsidRDefault="00C144EF" w:rsidP="00D45F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22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спортсмены Приморского края</w:t>
            </w:r>
          </w:p>
        </w:tc>
        <w:tc>
          <w:tcPr>
            <w:tcW w:w="1701" w:type="dxa"/>
          </w:tcPr>
          <w:p w14:paraId="195201B0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14:paraId="7A176AA4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6F630E23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03DD334D" w14:textId="77777777" w:rsidTr="000868F3">
        <w:tc>
          <w:tcPr>
            <w:tcW w:w="5529" w:type="dxa"/>
          </w:tcPr>
          <w:p w14:paraId="29E1FE01" w14:textId="46DBD468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виды 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</w:t>
            </w:r>
          </w:p>
        </w:tc>
        <w:tc>
          <w:tcPr>
            <w:tcW w:w="1701" w:type="dxa"/>
          </w:tcPr>
          <w:p w14:paraId="5DDA3D96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18797970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07347E48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61EB501E" w14:textId="77777777" w:rsidTr="000868F3">
        <w:trPr>
          <w:trHeight w:val="186"/>
        </w:trPr>
        <w:tc>
          <w:tcPr>
            <w:tcW w:w="5529" w:type="dxa"/>
          </w:tcPr>
          <w:p w14:paraId="5805CBB7" w14:textId="44FCA45C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22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Профессии в спорте</w:t>
            </w:r>
          </w:p>
        </w:tc>
        <w:tc>
          <w:tcPr>
            <w:tcW w:w="1701" w:type="dxa"/>
          </w:tcPr>
          <w:p w14:paraId="716514E7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14:paraId="4DDFD190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1E774DAB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04368368" w14:textId="77777777" w:rsidTr="000868F3">
        <w:tc>
          <w:tcPr>
            <w:tcW w:w="5529" w:type="dxa"/>
          </w:tcPr>
          <w:p w14:paraId="1B6D752E" w14:textId="729DA010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22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«Чистая природа»</w:t>
            </w:r>
          </w:p>
        </w:tc>
        <w:tc>
          <w:tcPr>
            <w:tcW w:w="1701" w:type="dxa"/>
          </w:tcPr>
          <w:p w14:paraId="513516DD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7CBAFC1D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2C66F0F4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7CECCDB0" w14:textId="77777777" w:rsidTr="000868F3">
        <w:tc>
          <w:tcPr>
            <w:tcW w:w="5529" w:type="dxa"/>
          </w:tcPr>
          <w:p w14:paraId="3A5BDA30" w14:textId="22545695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B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видео </w:t>
            </w:r>
            <w:r w:rsidR="0028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</w:t>
            </w:r>
            <w:r w:rsidR="0028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 w:rsidRPr="006A1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спортсменов</w:t>
            </w:r>
          </w:p>
        </w:tc>
        <w:tc>
          <w:tcPr>
            <w:tcW w:w="1701" w:type="dxa"/>
          </w:tcPr>
          <w:p w14:paraId="70CE401F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14:paraId="337ED98D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246CCC78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6B38A2AB" w14:textId="77777777" w:rsidTr="000868F3">
        <w:tc>
          <w:tcPr>
            <w:tcW w:w="5529" w:type="dxa"/>
          </w:tcPr>
          <w:p w14:paraId="239BDEB0" w14:textId="0CDC2EA1" w:rsidR="00C144EF" w:rsidRPr="006A13B9" w:rsidRDefault="00C144EF" w:rsidP="00D45F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8352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«Папа, мама, я – спортивная семья»</w:t>
            </w:r>
          </w:p>
        </w:tc>
        <w:tc>
          <w:tcPr>
            <w:tcW w:w="1701" w:type="dxa"/>
          </w:tcPr>
          <w:p w14:paraId="2DBAC242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14:paraId="70BB19EB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54DE3233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144EF" w14:paraId="00DC0970" w14:textId="77777777" w:rsidTr="000868F3">
        <w:tc>
          <w:tcPr>
            <w:tcW w:w="5529" w:type="dxa"/>
          </w:tcPr>
          <w:p w14:paraId="76C579A5" w14:textId="68197622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8352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 соревнованиях по мини-футболу</w:t>
            </w:r>
          </w:p>
        </w:tc>
        <w:tc>
          <w:tcPr>
            <w:tcW w:w="1701" w:type="dxa"/>
          </w:tcPr>
          <w:p w14:paraId="10D8B524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14:paraId="64A9E5D7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4E3590C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4EF" w14:paraId="40451DA9" w14:textId="77777777" w:rsidTr="000868F3">
        <w:tc>
          <w:tcPr>
            <w:tcW w:w="5529" w:type="dxa"/>
          </w:tcPr>
          <w:p w14:paraId="1462CCA1" w14:textId="2F301BFD" w:rsidR="00C144EF" w:rsidRPr="006A13B9" w:rsidRDefault="00C144EF" w:rsidP="00D4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8352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A13B9">
              <w:rPr>
                <w:rFonts w:ascii="Times New Roman" w:eastAsia="Calibri" w:hAnsi="Times New Roman" w:cs="Times New Roman"/>
                <w:sz w:val="24"/>
                <w:szCs w:val="24"/>
              </w:rPr>
              <w:t>Игры народов России</w:t>
            </w:r>
          </w:p>
        </w:tc>
        <w:tc>
          <w:tcPr>
            <w:tcW w:w="1701" w:type="dxa"/>
          </w:tcPr>
          <w:p w14:paraId="2D510625" w14:textId="77777777" w:rsidR="00C144EF" w:rsidRPr="006A13B9" w:rsidRDefault="00C144EF" w:rsidP="00D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14:paraId="18658DA0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3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0AF6FC99" w14:textId="77777777" w:rsidR="00C144EF" w:rsidRPr="006A13B9" w:rsidRDefault="00C144EF" w:rsidP="008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40028" w14:textId="06715F79" w:rsidR="0032099E" w:rsidRPr="0028352A" w:rsidRDefault="00C144EF" w:rsidP="0028352A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52A">
        <w:rPr>
          <w:rFonts w:ascii="Times New Roman" w:hAnsi="Times New Roman" w:cs="Times New Roman"/>
          <w:sz w:val="24"/>
          <w:szCs w:val="24"/>
        </w:rPr>
        <w:t>Работа спортивно</w:t>
      </w:r>
      <w:r w:rsidR="0028352A">
        <w:rPr>
          <w:rFonts w:ascii="Times New Roman" w:hAnsi="Times New Roman" w:cs="Times New Roman"/>
          <w:sz w:val="24"/>
          <w:szCs w:val="24"/>
        </w:rPr>
        <w:t>го</w:t>
      </w:r>
      <w:r w:rsidRPr="0028352A">
        <w:rPr>
          <w:rFonts w:ascii="Times New Roman" w:hAnsi="Times New Roman" w:cs="Times New Roman"/>
          <w:sz w:val="24"/>
          <w:szCs w:val="24"/>
        </w:rPr>
        <w:t xml:space="preserve"> </w:t>
      </w:r>
      <w:r w:rsidR="0028352A">
        <w:rPr>
          <w:rFonts w:ascii="Times New Roman" w:hAnsi="Times New Roman" w:cs="Times New Roman"/>
          <w:sz w:val="24"/>
          <w:szCs w:val="24"/>
        </w:rPr>
        <w:t>объединения</w:t>
      </w:r>
      <w:r w:rsidRPr="0028352A">
        <w:rPr>
          <w:rFonts w:ascii="Times New Roman" w:hAnsi="Times New Roman" w:cs="Times New Roman"/>
          <w:sz w:val="24"/>
          <w:szCs w:val="24"/>
        </w:rPr>
        <w:t xml:space="preserve"> в ДОУ за тр</w:t>
      </w:r>
      <w:r w:rsidR="0028352A"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 w:rsidRPr="0028352A">
        <w:rPr>
          <w:rFonts w:ascii="Times New Roman" w:hAnsi="Times New Roman" w:cs="Times New Roman"/>
          <w:sz w:val="24"/>
          <w:szCs w:val="24"/>
        </w:rPr>
        <w:t>хлетний период продемонстрировала высокую эффективность в развитии координационных способностей воспитанников, укреплении их здоровья и формировании социально-ценностных ориентиров. Программа, основанная на соблюдении норм и воспитательном аспекте, внесла значительный вклад в физическое и личностное развитие детей, способствуя их успешной адаптации к школьному обучению и формированию здорового образа жизни.</w:t>
      </w:r>
    </w:p>
    <w:sectPr w:rsidR="0032099E" w:rsidRPr="0028352A" w:rsidSect="003476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414CF"/>
    <w:multiLevelType w:val="multilevel"/>
    <w:tmpl w:val="E5B03270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D14B15"/>
    <w:multiLevelType w:val="hybridMultilevel"/>
    <w:tmpl w:val="F73E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3E7"/>
    <w:multiLevelType w:val="hybridMultilevel"/>
    <w:tmpl w:val="47B2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03447"/>
    <w:multiLevelType w:val="hybridMultilevel"/>
    <w:tmpl w:val="7368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B240C"/>
    <w:multiLevelType w:val="multilevel"/>
    <w:tmpl w:val="2F7ACEE0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90D"/>
    <w:rsid w:val="00001A45"/>
    <w:rsid w:val="00001CED"/>
    <w:rsid w:val="00002AB8"/>
    <w:rsid w:val="00004DF8"/>
    <w:rsid w:val="00005B89"/>
    <w:rsid w:val="000067F6"/>
    <w:rsid w:val="00011056"/>
    <w:rsid w:val="00011DED"/>
    <w:rsid w:val="0001244C"/>
    <w:rsid w:val="0001337E"/>
    <w:rsid w:val="00014B57"/>
    <w:rsid w:val="000262A9"/>
    <w:rsid w:val="0002733F"/>
    <w:rsid w:val="00033718"/>
    <w:rsid w:val="000339F5"/>
    <w:rsid w:val="00034F43"/>
    <w:rsid w:val="00036BB9"/>
    <w:rsid w:val="00036FC3"/>
    <w:rsid w:val="00040330"/>
    <w:rsid w:val="00040956"/>
    <w:rsid w:val="00043F8D"/>
    <w:rsid w:val="00044737"/>
    <w:rsid w:val="000448A8"/>
    <w:rsid w:val="00044961"/>
    <w:rsid w:val="00046FDA"/>
    <w:rsid w:val="00051E97"/>
    <w:rsid w:val="00057C44"/>
    <w:rsid w:val="00063805"/>
    <w:rsid w:val="000664E7"/>
    <w:rsid w:val="000666CA"/>
    <w:rsid w:val="00073B9B"/>
    <w:rsid w:val="00076DDF"/>
    <w:rsid w:val="00076E00"/>
    <w:rsid w:val="0007790F"/>
    <w:rsid w:val="00086580"/>
    <w:rsid w:val="000868F3"/>
    <w:rsid w:val="00090D11"/>
    <w:rsid w:val="00092542"/>
    <w:rsid w:val="00092546"/>
    <w:rsid w:val="00093047"/>
    <w:rsid w:val="00093769"/>
    <w:rsid w:val="0009617E"/>
    <w:rsid w:val="000965C5"/>
    <w:rsid w:val="000A1884"/>
    <w:rsid w:val="000A5931"/>
    <w:rsid w:val="000A6FA4"/>
    <w:rsid w:val="000B16ED"/>
    <w:rsid w:val="000B1EB3"/>
    <w:rsid w:val="000B50DF"/>
    <w:rsid w:val="000C30EB"/>
    <w:rsid w:val="000C72B0"/>
    <w:rsid w:val="000C7543"/>
    <w:rsid w:val="000D3C5A"/>
    <w:rsid w:val="000D73BC"/>
    <w:rsid w:val="000E12CC"/>
    <w:rsid w:val="000E1A98"/>
    <w:rsid w:val="000E684A"/>
    <w:rsid w:val="000E68D2"/>
    <w:rsid w:val="000E7C17"/>
    <w:rsid w:val="000F1D5C"/>
    <w:rsid w:val="000F28B8"/>
    <w:rsid w:val="000F3119"/>
    <w:rsid w:val="000F3F9D"/>
    <w:rsid w:val="00102A5F"/>
    <w:rsid w:val="00104352"/>
    <w:rsid w:val="001053B4"/>
    <w:rsid w:val="00113BE0"/>
    <w:rsid w:val="00120151"/>
    <w:rsid w:val="00120504"/>
    <w:rsid w:val="00125B70"/>
    <w:rsid w:val="00125DDF"/>
    <w:rsid w:val="00137832"/>
    <w:rsid w:val="00141033"/>
    <w:rsid w:val="00145C91"/>
    <w:rsid w:val="001468AC"/>
    <w:rsid w:val="00146F96"/>
    <w:rsid w:val="00147040"/>
    <w:rsid w:val="001478C6"/>
    <w:rsid w:val="0015000F"/>
    <w:rsid w:val="00154307"/>
    <w:rsid w:val="00155255"/>
    <w:rsid w:val="0015760D"/>
    <w:rsid w:val="00163FBB"/>
    <w:rsid w:val="0016570A"/>
    <w:rsid w:val="00167083"/>
    <w:rsid w:val="00167F39"/>
    <w:rsid w:val="00176A84"/>
    <w:rsid w:val="00176B25"/>
    <w:rsid w:val="00187201"/>
    <w:rsid w:val="00193FAB"/>
    <w:rsid w:val="00194376"/>
    <w:rsid w:val="001967D6"/>
    <w:rsid w:val="001A4010"/>
    <w:rsid w:val="001A544C"/>
    <w:rsid w:val="001A714F"/>
    <w:rsid w:val="001B4697"/>
    <w:rsid w:val="001B4BC1"/>
    <w:rsid w:val="001B7216"/>
    <w:rsid w:val="001C1768"/>
    <w:rsid w:val="001C3AFC"/>
    <w:rsid w:val="001C4EB8"/>
    <w:rsid w:val="001C5109"/>
    <w:rsid w:val="001C683D"/>
    <w:rsid w:val="001D0D01"/>
    <w:rsid w:val="001D2150"/>
    <w:rsid w:val="001E02CB"/>
    <w:rsid w:val="001E232E"/>
    <w:rsid w:val="001E380C"/>
    <w:rsid w:val="001E64BA"/>
    <w:rsid w:val="001E7F59"/>
    <w:rsid w:val="001F2DD7"/>
    <w:rsid w:val="001F7743"/>
    <w:rsid w:val="002008C9"/>
    <w:rsid w:val="002008CC"/>
    <w:rsid w:val="0020619D"/>
    <w:rsid w:val="0020686B"/>
    <w:rsid w:val="00207B2E"/>
    <w:rsid w:val="0021047B"/>
    <w:rsid w:val="00210943"/>
    <w:rsid w:val="0021491F"/>
    <w:rsid w:val="00216367"/>
    <w:rsid w:val="00217E7C"/>
    <w:rsid w:val="00217E90"/>
    <w:rsid w:val="00220F2D"/>
    <w:rsid w:val="0022124A"/>
    <w:rsid w:val="00223209"/>
    <w:rsid w:val="00227D06"/>
    <w:rsid w:val="00231494"/>
    <w:rsid w:val="00232E8A"/>
    <w:rsid w:val="0023432D"/>
    <w:rsid w:val="0023652B"/>
    <w:rsid w:val="00244ADE"/>
    <w:rsid w:val="002470EA"/>
    <w:rsid w:val="002470EC"/>
    <w:rsid w:val="002476AC"/>
    <w:rsid w:val="00250598"/>
    <w:rsid w:val="00253DB9"/>
    <w:rsid w:val="00253FE9"/>
    <w:rsid w:val="00255446"/>
    <w:rsid w:val="002556E3"/>
    <w:rsid w:val="0025609C"/>
    <w:rsid w:val="0025671E"/>
    <w:rsid w:val="00257B26"/>
    <w:rsid w:val="0026213B"/>
    <w:rsid w:val="002638AD"/>
    <w:rsid w:val="00270A36"/>
    <w:rsid w:val="002738BE"/>
    <w:rsid w:val="00273EE6"/>
    <w:rsid w:val="002757E9"/>
    <w:rsid w:val="002834E7"/>
    <w:rsid w:val="0028352A"/>
    <w:rsid w:val="00284F4F"/>
    <w:rsid w:val="00290DEA"/>
    <w:rsid w:val="00291D54"/>
    <w:rsid w:val="002925A5"/>
    <w:rsid w:val="002925FB"/>
    <w:rsid w:val="002938A9"/>
    <w:rsid w:val="00294DA6"/>
    <w:rsid w:val="00295E4A"/>
    <w:rsid w:val="002A23B4"/>
    <w:rsid w:val="002A6F0F"/>
    <w:rsid w:val="002B6648"/>
    <w:rsid w:val="002B6847"/>
    <w:rsid w:val="002C27F6"/>
    <w:rsid w:val="002C2E43"/>
    <w:rsid w:val="002C3798"/>
    <w:rsid w:val="002C489D"/>
    <w:rsid w:val="002C5913"/>
    <w:rsid w:val="002C5DB7"/>
    <w:rsid w:val="002C756F"/>
    <w:rsid w:val="002C79F4"/>
    <w:rsid w:val="002D3248"/>
    <w:rsid w:val="002D3B0A"/>
    <w:rsid w:val="002D3DD4"/>
    <w:rsid w:val="002D3E88"/>
    <w:rsid w:val="002D52F3"/>
    <w:rsid w:val="002E2B96"/>
    <w:rsid w:val="002E6D1C"/>
    <w:rsid w:val="002F33EE"/>
    <w:rsid w:val="002F4F01"/>
    <w:rsid w:val="002F6FDB"/>
    <w:rsid w:val="00300983"/>
    <w:rsid w:val="00301EAB"/>
    <w:rsid w:val="003022EE"/>
    <w:rsid w:val="00304835"/>
    <w:rsid w:val="00305AE9"/>
    <w:rsid w:val="003105D2"/>
    <w:rsid w:val="00311CF6"/>
    <w:rsid w:val="00311E68"/>
    <w:rsid w:val="0031239D"/>
    <w:rsid w:val="0031626A"/>
    <w:rsid w:val="0032099E"/>
    <w:rsid w:val="00322B19"/>
    <w:rsid w:val="0032387E"/>
    <w:rsid w:val="0032747B"/>
    <w:rsid w:val="00331DE2"/>
    <w:rsid w:val="003320E8"/>
    <w:rsid w:val="0033547A"/>
    <w:rsid w:val="00335BBA"/>
    <w:rsid w:val="003363E2"/>
    <w:rsid w:val="003370A6"/>
    <w:rsid w:val="00340DB7"/>
    <w:rsid w:val="0034214C"/>
    <w:rsid w:val="003422B1"/>
    <w:rsid w:val="0034398A"/>
    <w:rsid w:val="003440B5"/>
    <w:rsid w:val="00347240"/>
    <w:rsid w:val="0034760C"/>
    <w:rsid w:val="00351F27"/>
    <w:rsid w:val="003528C8"/>
    <w:rsid w:val="00352E09"/>
    <w:rsid w:val="0035493F"/>
    <w:rsid w:val="00357CE8"/>
    <w:rsid w:val="00363C25"/>
    <w:rsid w:val="00365309"/>
    <w:rsid w:val="0036649D"/>
    <w:rsid w:val="003668B9"/>
    <w:rsid w:val="0036708A"/>
    <w:rsid w:val="00367AB9"/>
    <w:rsid w:val="00371242"/>
    <w:rsid w:val="00374573"/>
    <w:rsid w:val="0037557F"/>
    <w:rsid w:val="00376457"/>
    <w:rsid w:val="00380EEA"/>
    <w:rsid w:val="00381B82"/>
    <w:rsid w:val="00384034"/>
    <w:rsid w:val="003A1CC4"/>
    <w:rsid w:val="003A3205"/>
    <w:rsid w:val="003A32D0"/>
    <w:rsid w:val="003A32D9"/>
    <w:rsid w:val="003A43BE"/>
    <w:rsid w:val="003A7915"/>
    <w:rsid w:val="003B05A6"/>
    <w:rsid w:val="003B09DF"/>
    <w:rsid w:val="003B1D63"/>
    <w:rsid w:val="003B2FA3"/>
    <w:rsid w:val="003B3D67"/>
    <w:rsid w:val="003B41D7"/>
    <w:rsid w:val="003B7F9D"/>
    <w:rsid w:val="003C0412"/>
    <w:rsid w:val="003C2727"/>
    <w:rsid w:val="003C2BDB"/>
    <w:rsid w:val="003C6152"/>
    <w:rsid w:val="003C6FED"/>
    <w:rsid w:val="003D7DA1"/>
    <w:rsid w:val="003E1471"/>
    <w:rsid w:val="003E3F2A"/>
    <w:rsid w:val="003E4929"/>
    <w:rsid w:val="003E64FE"/>
    <w:rsid w:val="003F04D2"/>
    <w:rsid w:val="003F11BE"/>
    <w:rsid w:val="003F75F5"/>
    <w:rsid w:val="00401BE5"/>
    <w:rsid w:val="00410493"/>
    <w:rsid w:val="00411954"/>
    <w:rsid w:val="0041240E"/>
    <w:rsid w:val="00412552"/>
    <w:rsid w:val="004126F9"/>
    <w:rsid w:val="004165FA"/>
    <w:rsid w:val="00426AEE"/>
    <w:rsid w:val="004330D4"/>
    <w:rsid w:val="004331AD"/>
    <w:rsid w:val="00433598"/>
    <w:rsid w:val="00436207"/>
    <w:rsid w:val="00436596"/>
    <w:rsid w:val="004365C1"/>
    <w:rsid w:val="00441BED"/>
    <w:rsid w:val="004436D1"/>
    <w:rsid w:val="00443F25"/>
    <w:rsid w:val="00444515"/>
    <w:rsid w:val="00444E38"/>
    <w:rsid w:val="004454D2"/>
    <w:rsid w:val="004548FD"/>
    <w:rsid w:val="00456348"/>
    <w:rsid w:val="004563EA"/>
    <w:rsid w:val="0045794A"/>
    <w:rsid w:val="00457BA8"/>
    <w:rsid w:val="00464A73"/>
    <w:rsid w:val="00472CCA"/>
    <w:rsid w:val="00472FF0"/>
    <w:rsid w:val="00474066"/>
    <w:rsid w:val="00476217"/>
    <w:rsid w:val="004846CE"/>
    <w:rsid w:val="004849A6"/>
    <w:rsid w:val="00486E9D"/>
    <w:rsid w:val="00495609"/>
    <w:rsid w:val="0049733D"/>
    <w:rsid w:val="004A222E"/>
    <w:rsid w:val="004A2CEF"/>
    <w:rsid w:val="004A2D7E"/>
    <w:rsid w:val="004A647B"/>
    <w:rsid w:val="004B0EDB"/>
    <w:rsid w:val="004B4ECE"/>
    <w:rsid w:val="004C157F"/>
    <w:rsid w:val="004C42E0"/>
    <w:rsid w:val="004C46DB"/>
    <w:rsid w:val="004C484D"/>
    <w:rsid w:val="004D3AC4"/>
    <w:rsid w:val="004D3EC2"/>
    <w:rsid w:val="004D6E0C"/>
    <w:rsid w:val="004D7360"/>
    <w:rsid w:val="004E06EA"/>
    <w:rsid w:val="004E49ED"/>
    <w:rsid w:val="004E65DC"/>
    <w:rsid w:val="004E7D5D"/>
    <w:rsid w:val="004F0DD4"/>
    <w:rsid w:val="004F1286"/>
    <w:rsid w:val="004F18F7"/>
    <w:rsid w:val="004F3116"/>
    <w:rsid w:val="004F313E"/>
    <w:rsid w:val="004F4753"/>
    <w:rsid w:val="004F502E"/>
    <w:rsid w:val="004F55FA"/>
    <w:rsid w:val="004F7F1D"/>
    <w:rsid w:val="00501AC2"/>
    <w:rsid w:val="005023BF"/>
    <w:rsid w:val="005040DD"/>
    <w:rsid w:val="00504FEE"/>
    <w:rsid w:val="00505C61"/>
    <w:rsid w:val="00506717"/>
    <w:rsid w:val="0051238E"/>
    <w:rsid w:val="00520F30"/>
    <w:rsid w:val="00522D0F"/>
    <w:rsid w:val="00525DB3"/>
    <w:rsid w:val="005271D6"/>
    <w:rsid w:val="00527402"/>
    <w:rsid w:val="00540085"/>
    <w:rsid w:val="005509F8"/>
    <w:rsid w:val="00552ED9"/>
    <w:rsid w:val="005537FD"/>
    <w:rsid w:val="00553B47"/>
    <w:rsid w:val="00554E30"/>
    <w:rsid w:val="00557AAA"/>
    <w:rsid w:val="00560831"/>
    <w:rsid w:val="00564D1C"/>
    <w:rsid w:val="00567150"/>
    <w:rsid w:val="00567444"/>
    <w:rsid w:val="00567C2B"/>
    <w:rsid w:val="00570667"/>
    <w:rsid w:val="00570744"/>
    <w:rsid w:val="005766C4"/>
    <w:rsid w:val="005818BC"/>
    <w:rsid w:val="00582225"/>
    <w:rsid w:val="00583280"/>
    <w:rsid w:val="005838CC"/>
    <w:rsid w:val="005873C4"/>
    <w:rsid w:val="005912E8"/>
    <w:rsid w:val="005915F6"/>
    <w:rsid w:val="00592881"/>
    <w:rsid w:val="00593EC9"/>
    <w:rsid w:val="00596764"/>
    <w:rsid w:val="00597068"/>
    <w:rsid w:val="005A1A7D"/>
    <w:rsid w:val="005A1B0D"/>
    <w:rsid w:val="005B03B0"/>
    <w:rsid w:val="005B2B75"/>
    <w:rsid w:val="005B35F0"/>
    <w:rsid w:val="005C18C1"/>
    <w:rsid w:val="005C2D69"/>
    <w:rsid w:val="005C6FE6"/>
    <w:rsid w:val="005D0B98"/>
    <w:rsid w:val="005F574D"/>
    <w:rsid w:val="005F5C35"/>
    <w:rsid w:val="005F5F2A"/>
    <w:rsid w:val="005F63DD"/>
    <w:rsid w:val="005F7D37"/>
    <w:rsid w:val="00603933"/>
    <w:rsid w:val="006063E6"/>
    <w:rsid w:val="0061009E"/>
    <w:rsid w:val="0061072C"/>
    <w:rsid w:val="00610AD5"/>
    <w:rsid w:val="00610ED1"/>
    <w:rsid w:val="00613369"/>
    <w:rsid w:val="00613F11"/>
    <w:rsid w:val="006144B9"/>
    <w:rsid w:val="006155DC"/>
    <w:rsid w:val="00615850"/>
    <w:rsid w:val="00615AF5"/>
    <w:rsid w:val="00616150"/>
    <w:rsid w:val="00620A73"/>
    <w:rsid w:val="006221F9"/>
    <w:rsid w:val="006231B6"/>
    <w:rsid w:val="00623E88"/>
    <w:rsid w:val="00636219"/>
    <w:rsid w:val="00637AC3"/>
    <w:rsid w:val="006440D4"/>
    <w:rsid w:val="00644A12"/>
    <w:rsid w:val="00644B9F"/>
    <w:rsid w:val="0064572A"/>
    <w:rsid w:val="00646E2D"/>
    <w:rsid w:val="00646E56"/>
    <w:rsid w:val="00647711"/>
    <w:rsid w:val="00656589"/>
    <w:rsid w:val="006572F0"/>
    <w:rsid w:val="006638BF"/>
    <w:rsid w:val="00667690"/>
    <w:rsid w:val="00671308"/>
    <w:rsid w:val="00671D43"/>
    <w:rsid w:val="00673C74"/>
    <w:rsid w:val="0068017A"/>
    <w:rsid w:val="00680BE1"/>
    <w:rsid w:val="00682006"/>
    <w:rsid w:val="00685026"/>
    <w:rsid w:val="0068732F"/>
    <w:rsid w:val="00687533"/>
    <w:rsid w:val="00692DC8"/>
    <w:rsid w:val="006A131D"/>
    <w:rsid w:val="006A13B9"/>
    <w:rsid w:val="006A1836"/>
    <w:rsid w:val="006A3C4C"/>
    <w:rsid w:val="006A490B"/>
    <w:rsid w:val="006A5829"/>
    <w:rsid w:val="006A668C"/>
    <w:rsid w:val="006B032A"/>
    <w:rsid w:val="006B58E7"/>
    <w:rsid w:val="006C5218"/>
    <w:rsid w:val="006D0173"/>
    <w:rsid w:val="006D46E7"/>
    <w:rsid w:val="006D5DB2"/>
    <w:rsid w:val="006D65BD"/>
    <w:rsid w:val="006E0397"/>
    <w:rsid w:val="006E432A"/>
    <w:rsid w:val="006E4967"/>
    <w:rsid w:val="006E606D"/>
    <w:rsid w:val="006F1C1A"/>
    <w:rsid w:val="006F2E6D"/>
    <w:rsid w:val="006F55D1"/>
    <w:rsid w:val="006F703C"/>
    <w:rsid w:val="007015EE"/>
    <w:rsid w:val="007042BA"/>
    <w:rsid w:val="00704895"/>
    <w:rsid w:val="007056BB"/>
    <w:rsid w:val="00706D7D"/>
    <w:rsid w:val="00706F6E"/>
    <w:rsid w:val="0070794C"/>
    <w:rsid w:val="00710F0A"/>
    <w:rsid w:val="00712E92"/>
    <w:rsid w:val="00713982"/>
    <w:rsid w:val="00714872"/>
    <w:rsid w:val="0071516D"/>
    <w:rsid w:val="0071538A"/>
    <w:rsid w:val="007247DE"/>
    <w:rsid w:val="007249E1"/>
    <w:rsid w:val="007270E9"/>
    <w:rsid w:val="00730CC6"/>
    <w:rsid w:val="00731DC9"/>
    <w:rsid w:val="00733C49"/>
    <w:rsid w:val="00733EED"/>
    <w:rsid w:val="00741B85"/>
    <w:rsid w:val="00743751"/>
    <w:rsid w:val="00754BF5"/>
    <w:rsid w:val="0075640B"/>
    <w:rsid w:val="00756ECF"/>
    <w:rsid w:val="00760472"/>
    <w:rsid w:val="00763A5F"/>
    <w:rsid w:val="007648A2"/>
    <w:rsid w:val="00765CB8"/>
    <w:rsid w:val="0076690E"/>
    <w:rsid w:val="00767411"/>
    <w:rsid w:val="0076785D"/>
    <w:rsid w:val="00774911"/>
    <w:rsid w:val="0077659F"/>
    <w:rsid w:val="007775B2"/>
    <w:rsid w:val="00777A87"/>
    <w:rsid w:val="00780595"/>
    <w:rsid w:val="0078200E"/>
    <w:rsid w:val="00782E25"/>
    <w:rsid w:val="00783489"/>
    <w:rsid w:val="007838D4"/>
    <w:rsid w:val="00784380"/>
    <w:rsid w:val="007849D6"/>
    <w:rsid w:val="00787067"/>
    <w:rsid w:val="0079105D"/>
    <w:rsid w:val="0079120B"/>
    <w:rsid w:val="00791997"/>
    <w:rsid w:val="00793596"/>
    <w:rsid w:val="00793CB7"/>
    <w:rsid w:val="007A068A"/>
    <w:rsid w:val="007A2DB8"/>
    <w:rsid w:val="007A5BA4"/>
    <w:rsid w:val="007A6B7A"/>
    <w:rsid w:val="007A6FED"/>
    <w:rsid w:val="007A77AE"/>
    <w:rsid w:val="007B0693"/>
    <w:rsid w:val="007B49B1"/>
    <w:rsid w:val="007B6CED"/>
    <w:rsid w:val="007B76A6"/>
    <w:rsid w:val="007C1138"/>
    <w:rsid w:val="007C1441"/>
    <w:rsid w:val="007C56BD"/>
    <w:rsid w:val="007C5FD8"/>
    <w:rsid w:val="007C6034"/>
    <w:rsid w:val="007C776A"/>
    <w:rsid w:val="007D08C7"/>
    <w:rsid w:val="007D106E"/>
    <w:rsid w:val="007D29F0"/>
    <w:rsid w:val="007D6183"/>
    <w:rsid w:val="007E0461"/>
    <w:rsid w:val="007E6EE9"/>
    <w:rsid w:val="007E7E91"/>
    <w:rsid w:val="007F14CB"/>
    <w:rsid w:val="00800612"/>
    <w:rsid w:val="00802090"/>
    <w:rsid w:val="00802A0E"/>
    <w:rsid w:val="00804140"/>
    <w:rsid w:val="00804B64"/>
    <w:rsid w:val="00804E43"/>
    <w:rsid w:val="00814269"/>
    <w:rsid w:val="00814B08"/>
    <w:rsid w:val="00821A73"/>
    <w:rsid w:val="00822036"/>
    <w:rsid w:val="00822733"/>
    <w:rsid w:val="00822BCD"/>
    <w:rsid w:val="00826F47"/>
    <w:rsid w:val="00832BBD"/>
    <w:rsid w:val="008368CA"/>
    <w:rsid w:val="008413DD"/>
    <w:rsid w:val="0085422F"/>
    <w:rsid w:val="008542E5"/>
    <w:rsid w:val="008649C0"/>
    <w:rsid w:val="00873F25"/>
    <w:rsid w:val="0087428E"/>
    <w:rsid w:val="008761C9"/>
    <w:rsid w:val="008800D5"/>
    <w:rsid w:val="0088187D"/>
    <w:rsid w:val="00881D8E"/>
    <w:rsid w:val="00885261"/>
    <w:rsid w:val="00885C26"/>
    <w:rsid w:val="00885FBA"/>
    <w:rsid w:val="00886907"/>
    <w:rsid w:val="00887528"/>
    <w:rsid w:val="00894276"/>
    <w:rsid w:val="00894D77"/>
    <w:rsid w:val="00896940"/>
    <w:rsid w:val="0089746D"/>
    <w:rsid w:val="008A132F"/>
    <w:rsid w:val="008A2E43"/>
    <w:rsid w:val="008A36EB"/>
    <w:rsid w:val="008A51E5"/>
    <w:rsid w:val="008A6C30"/>
    <w:rsid w:val="008A73FF"/>
    <w:rsid w:val="008B1D55"/>
    <w:rsid w:val="008B37EE"/>
    <w:rsid w:val="008B4968"/>
    <w:rsid w:val="008B5125"/>
    <w:rsid w:val="008B5582"/>
    <w:rsid w:val="008B7E85"/>
    <w:rsid w:val="008C1239"/>
    <w:rsid w:val="008C395D"/>
    <w:rsid w:val="008C5B46"/>
    <w:rsid w:val="008C643D"/>
    <w:rsid w:val="008D645F"/>
    <w:rsid w:val="008E5E49"/>
    <w:rsid w:val="008E64C4"/>
    <w:rsid w:val="008F042A"/>
    <w:rsid w:val="008F1F51"/>
    <w:rsid w:val="008F28D9"/>
    <w:rsid w:val="008F3DBF"/>
    <w:rsid w:val="008F3FFE"/>
    <w:rsid w:val="0090083C"/>
    <w:rsid w:val="00901780"/>
    <w:rsid w:val="009042CD"/>
    <w:rsid w:val="00904B3C"/>
    <w:rsid w:val="0090726D"/>
    <w:rsid w:val="00907325"/>
    <w:rsid w:val="0091499E"/>
    <w:rsid w:val="00915040"/>
    <w:rsid w:val="00923B22"/>
    <w:rsid w:val="00925EC5"/>
    <w:rsid w:val="00926877"/>
    <w:rsid w:val="00926939"/>
    <w:rsid w:val="009300B9"/>
    <w:rsid w:val="0093233D"/>
    <w:rsid w:val="00941934"/>
    <w:rsid w:val="0094506D"/>
    <w:rsid w:val="009478F2"/>
    <w:rsid w:val="00957451"/>
    <w:rsid w:val="00960511"/>
    <w:rsid w:val="00960720"/>
    <w:rsid w:val="00960C23"/>
    <w:rsid w:val="00962BE8"/>
    <w:rsid w:val="0096657A"/>
    <w:rsid w:val="0097455D"/>
    <w:rsid w:val="00974C11"/>
    <w:rsid w:val="0097532A"/>
    <w:rsid w:val="00975BCB"/>
    <w:rsid w:val="00982DC6"/>
    <w:rsid w:val="00983DC0"/>
    <w:rsid w:val="0098438F"/>
    <w:rsid w:val="0099049F"/>
    <w:rsid w:val="009928DA"/>
    <w:rsid w:val="009929C8"/>
    <w:rsid w:val="009930D3"/>
    <w:rsid w:val="00995D27"/>
    <w:rsid w:val="00996090"/>
    <w:rsid w:val="0099620B"/>
    <w:rsid w:val="0099640A"/>
    <w:rsid w:val="009A4058"/>
    <w:rsid w:val="009A7CFA"/>
    <w:rsid w:val="009B11EF"/>
    <w:rsid w:val="009B286E"/>
    <w:rsid w:val="009B4D3F"/>
    <w:rsid w:val="009B6ECE"/>
    <w:rsid w:val="009C1D48"/>
    <w:rsid w:val="009C4CC7"/>
    <w:rsid w:val="009C7D5A"/>
    <w:rsid w:val="009D18DF"/>
    <w:rsid w:val="009D2980"/>
    <w:rsid w:val="009D4103"/>
    <w:rsid w:val="009D46E7"/>
    <w:rsid w:val="009D4EFF"/>
    <w:rsid w:val="009E1F87"/>
    <w:rsid w:val="009E2B1B"/>
    <w:rsid w:val="009E3319"/>
    <w:rsid w:val="009E403B"/>
    <w:rsid w:val="009E5267"/>
    <w:rsid w:val="009F0965"/>
    <w:rsid w:val="009F1FF9"/>
    <w:rsid w:val="009F2C20"/>
    <w:rsid w:val="009F3088"/>
    <w:rsid w:val="009F4A79"/>
    <w:rsid w:val="00A00049"/>
    <w:rsid w:val="00A03D89"/>
    <w:rsid w:val="00A0786C"/>
    <w:rsid w:val="00A115AF"/>
    <w:rsid w:val="00A13133"/>
    <w:rsid w:val="00A15F61"/>
    <w:rsid w:val="00A16C1F"/>
    <w:rsid w:val="00A20A5F"/>
    <w:rsid w:val="00A22DCA"/>
    <w:rsid w:val="00A23ED2"/>
    <w:rsid w:val="00A27D2E"/>
    <w:rsid w:val="00A33419"/>
    <w:rsid w:val="00A34106"/>
    <w:rsid w:val="00A35283"/>
    <w:rsid w:val="00A41A9C"/>
    <w:rsid w:val="00A4290A"/>
    <w:rsid w:val="00A44D77"/>
    <w:rsid w:val="00A47381"/>
    <w:rsid w:val="00A522DC"/>
    <w:rsid w:val="00A53C13"/>
    <w:rsid w:val="00A544CF"/>
    <w:rsid w:val="00A5510D"/>
    <w:rsid w:val="00A55A9F"/>
    <w:rsid w:val="00A55F91"/>
    <w:rsid w:val="00A57287"/>
    <w:rsid w:val="00A62779"/>
    <w:rsid w:val="00A63402"/>
    <w:rsid w:val="00A65AF4"/>
    <w:rsid w:val="00A70FD2"/>
    <w:rsid w:val="00A71764"/>
    <w:rsid w:val="00A7546A"/>
    <w:rsid w:val="00A77134"/>
    <w:rsid w:val="00A82EEC"/>
    <w:rsid w:val="00A856AC"/>
    <w:rsid w:val="00A8637D"/>
    <w:rsid w:val="00A91DEB"/>
    <w:rsid w:val="00A91EA8"/>
    <w:rsid w:val="00A92258"/>
    <w:rsid w:val="00A932C9"/>
    <w:rsid w:val="00A937FB"/>
    <w:rsid w:val="00AB0D0B"/>
    <w:rsid w:val="00AB212E"/>
    <w:rsid w:val="00AB2274"/>
    <w:rsid w:val="00AB2EB0"/>
    <w:rsid w:val="00AB4D1A"/>
    <w:rsid w:val="00AB50FF"/>
    <w:rsid w:val="00AB6D97"/>
    <w:rsid w:val="00AC275F"/>
    <w:rsid w:val="00AC7287"/>
    <w:rsid w:val="00AC768B"/>
    <w:rsid w:val="00AD0273"/>
    <w:rsid w:val="00AD2BBA"/>
    <w:rsid w:val="00AE178E"/>
    <w:rsid w:val="00AE2408"/>
    <w:rsid w:val="00AE27FD"/>
    <w:rsid w:val="00AF2F96"/>
    <w:rsid w:val="00AF74FD"/>
    <w:rsid w:val="00B03146"/>
    <w:rsid w:val="00B03583"/>
    <w:rsid w:val="00B0367E"/>
    <w:rsid w:val="00B05487"/>
    <w:rsid w:val="00B05E77"/>
    <w:rsid w:val="00B06E23"/>
    <w:rsid w:val="00B202C3"/>
    <w:rsid w:val="00B20486"/>
    <w:rsid w:val="00B23305"/>
    <w:rsid w:val="00B23B9F"/>
    <w:rsid w:val="00B23C83"/>
    <w:rsid w:val="00B242D5"/>
    <w:rsid w:val="00B30AD4"/>
    <w:rsid w:val="00B32440"/>
    <w:rsid w:val="00B345C2"/>
    <w:rsid w:val="00B421DB"/>
    <w:rsid w:val="00B45F1E"/>
    <w:rsid w:val="00B4637F"/>
    <w:rsid w:val="00B50524"/>
    <w:rsid w:val="00B50A75"/>
    <w:rsid w:val="00B52588"/>
    <w:rsid w:val="00B53DA3"/>
    <w:rsid w:val="00B54BEF"/>
    <w:rsid w:val="00B56080"/>
    <w:rsid w:val="00B57EC0"/>
    <w:rsid w:val="00B60194"/>
    <w:rsid w:val="00B635BF"/>
    <w:rsid w:val="00B7559F"/>
    <w:rsid w:val="00B81162"/>
    <w:rsid w:val="00B825C9"/>
    <w:rsid w:val="00B839BD"/>
    <w:rsid w:val="00B846D7"/>
    <w:rsid w:val="00B84826"/>
    <w:rsid w:val="00B848C0"/>
    <w:rsid w:val="00B8507D"/>
    <w:rsid w:val="00B8517B"/>
    <w:rsid w:val="00B8790D"/>
    <w:rsid w:val="00B87B10"/>
    <w:rsid w:val="00B91293"/>
    <w:rsid w:val="00B92026"/>
    <w:rsid w:val="00B96613"/>
    <w:rsid w:val="00BA22E2"/>
    <w:rsid w:val="00BA24A0"/>
    <w:rsid w:val="00BA771F"/>
    <w:rsid w:val="00BB3C2F"/>
    <w:rsid w:val="00BB4FC6"/>
    <w:rsid w:val="00BB7E44"/>
    <w:rsid w:val="00BC631F"/>
    <w:rsid w:val="00BC6A25"/>
    <w:rsid w:val="00BC7178"/>
    <w:rsid w:val="00BC7AF6"/>
    <w:rsid w:val="00BD2BFC"/>
    <w:rsid w:val="00BD3FE2"/>
    <w:rsid w:val="00BD5AEC"/>
    <w:rsid w:val="00BD7451"/>
    <w:rsid w:val="00BE1615"/>
    <w:rsid w:val="00BE36D6"/>
    <w:rsid w:val="00BE59E5"/>
    <w:rsid w:val="00BE7AC5"/>
    <w:rsid w:val="00BF21C1"/>
    <w:rsid w:val="00BF2455"/>
    <w:rsid w:val="00BF4108"/>
    <w:rsid w:val="00BF63A5"/>
    <w:rsid w:val="00C01BFC"/>
    <w:rsid w:val="00C01E86"/>
    <w:rsid w:val="00C04E2A"/>
    <w:rsid w:val="00C07E2D"/>
    <w:rsid w:val="00C12C7E"/>
    <w:rsid w:val="00C144EF"/>
    <w:rsid w:val="00C21672"/>
    <w:rsid w:val="00C2307C"/>
    <w:rsid w:val="00C23369"/>
    <w:rsid w:val="00C23C42"/>
    <w:rsid w:val="00C24291"/>
    <w:rsid w:val="00C30696"/>
    <w:rsid w:val="00C30AFE"/>
    <w:rsid w:val="00C31AA7"/>
    <w:rsid w:val="00C3555A"/>
    <w:rsid w:val="00C35A57"/>
    <w:rsid w:val="00C43783"/>
    <w:rsid w:val="00C439DB"/>
    <w:rsid w:val="00C467E3"/>
    <w:rsid w:val="00C46C55"/>
    <w:rsid w:val="00C503EF"/>
    <w:rsid w:val="00C525A0"/>
    <w:rsid w:val="00C64C18"/>
    <w:rsid w:val="00C66349"/>
    <w:rsid w:val="00C675D2"/>
    <w:rsid w:val="00C7704B"/>
    <w:rsid w:val="00C777CB"/>
    <w:rsid w:val="00C77ADD"/>
    <w:rsid w:val="00C84C4C"/>
    <w:rsid w:val="00C8724E"/>
    <w:rsid w:val="00C9019D"/>
    <w:rsid w:val="00C961EC"/>
    <w:rsid w:val="00C96C25"/>
    <w:rsid w:val="00CA0FFF"/>
    <w:rsid w:val="00CA6285"/>
    <w:rsid w:val="00CB099E"/>
    <w:rsid w:val="00CB2FD3"/>
    <w:rsid w:val="00CB5C3A"/>
    <w:rsid w:val="00CB62C4"/>
    <w:rsid w:val="00CC67D8"/>
    <w:rsid w:val="00CC7C6D"/>
    <w:rsid w:val="00CD0077"/>
    <w:rsid w:val="00CD4438"/>
    <w:rsid w:val="00CD6D99"/>
    <w:rsid w:val="00CE1F46"/>
    <w:rsid w:val="00CE2CCA"/>
    <w:rsid w:val="00CE35E5"/>
    <w:rsid w:val="00CF3118"/>
    <w:rsid w:val="00CF4C46"/>
    <w:rsid w:val="00CF690C"/>
    <w:rsid w:val="00CF7549"/>
    <w:rsid w:val="00CF7AAC"/>
    <w:rsid w:val="00D0085D"/>
    <w:rsid w:val="00D01D6B"/>
    <w:rsid w:val="00D075CA"/>
    <w:rsid w:val="00D102D1"/>
    <w:rsid w:val="00D10392"/>
    <w:rsid w:val="00D10820"/>
    <w:rsid w:val="00D1327D"/>
    <w:rsid w:val="00D1565A"/>
    <w:rsid w:val="00D16562"/>
    <w:rsid w:val="00D23E28"/>
    <w:rsid w:val="00D26824"/>
    <w:rsid w:val="00D279EA"/>
    <w:rsid w:val="00D35DA4"/>
    <w:rsid w:val="00D36777"/>
    <w:rsid w:val="00D37594"/>
    <w:rsid w:val="00D43B88"/>
    <w:rsid w:val="00D452B0"/>
    <w:rsid w:val="00D458A2"/>
    <w:rsid w:val="00D45FDC"/>
    <w:rsid w:val="00D47505"/>
    <w:rsid w:val="00D47913"/>
    <w:rsid w:val="00D47DDB"/>
    <w:rsid w:val="00D524C0"/>
    <w:rsid w:val="00D53B82"/>
    <w:rsid w:val="00D55F2F"/>
    <w:rsid w:val="00D619AE"/>
    <w:rsid w:val="00D61D5B"/>
    <w:rsid w:val="00D64C2D"/>
    <w:rsid w:val="00D65A0C"/>
    <w:rsid w:val="00D67A7A"/>
    <w:rsid w:val="00D70FE9"/>
    <w:rsid w:val="00D71478"/>
    <w:rsid w:val="00D8386A"/>
    <w:rsid w:val="00D849B4"/>
    <w:rsid w:val="00D86B85"/>
    <w:rsid w:val="00D919A4"/>
    <w:rsid w:val="00D92483"/>
    <w:rsid w:val="00D92F3B"/>
    <w:rsid w:val="00D9386E"/>
    <w:rsid w:val="00D93C76"/>
    <w:rsid w:val="00D94AE7"/>
    <w:rsid w:val="00DA0304"/>
    <w:rsid w:val="00DA1765"/>
    <w:rsid w:val="00DB2806"/>
    <w:rsid w:val="00DB3B7C"/>
    <w:rsid w:val="00DD0ED7"/>
    <w:rsid w:val="00DD6806"/>
    <w:rsid w:val="00DE080E"/>
    <w:rsid w:val="00DE25BF"/>
    <w:rsid w:val="00DE7E1C"/>
    <w:rsid w:val="00DF0640"/>
    <w:rsid w:val="00DF2008"/>
    <w:rsid w:val="00DF22F2"/>
    <w:rsid w:val="00DF2B1E"/>
    <w:rsid w:val="00DF2F54"/>
    <w:rsid w:val="00DF32F5"/>
    <w:rsid w:val="00DF493A"/>
    <w:rsid w:val="00DF73AF"/>
    <w:rsid w:val="00E06748"/>
    <w:rsid w:val="00E13AB0"/>
    <w:rsid w:val="00E14809"/>
    <w:rsid w:val="00E1690A"/>
    <w:rsid w:val="00E1751C"/>
    <w:rsid w:val="00E248FD"/>
    <w:rsid w:val="00E26228"/>
    <w:rsid w:val="00E2772E"/>
    <w:rsid w:val="00E3138B"/>
    <w:rsid w:val="00E314F4"/>
    <w:rsid w:val="00E32AA5"/>
    <w:rsid w:val="00E34700"/>
    <w:rsid w:val="00E34CF8"/>
    <w:rsid w:val="00E40575"/>
    <w:rsid w:val="00E40633"/>
    <w:rsid w:val="00E40B1D"/>
    <w:rsid w:val="00E41A84"/>
    <w:rsid w:val="00E41E1A"/>
    <w:rsid w:val="00E46E2E"/>
    <w:rsid w:val="00E50B69"/>
    <w:rsid w:val="00E51A1F"/>
    <w:rsid w:val="00E52AF1"/>
    <w:rsid w:val="00E55425"/>
    <w:rsid w:val="00E55697"/>
    <w:rsid w:val="00E55C09"/>
    <w:rsid w:val="00E64642"/>
    <w:rsid w:val="00E65DED"/>
    <w:rsid w:val="00E67D73"/>
    <w:rsid w:val="00E701D9"/>
    <w:rsid w:val="00E70CF8"/>
    <w:rsid w:val="00E71CB9"/>
    <w:rsid w:val="00E740DE"/>
    <w:rsid w:val="00E74F6C"/>
    <w:rsid w:val="00E76159"/>
    <w:rsid w:val="00E7653F"/>
    <w:rsid w:val="00E77101"/>
    <w:rsid w:val="00E77797"/>
    <w:rsid w:val="00E81FA8"/>
    <w:rsid w:val="00E83995"/>
    <w:rsid w:val="00E855B2"/>
    <w:rsid w:val="00E90B6A"/>
    <w:rsid w:val="00E96FBC"/>
    <w:rsid w:val="00EA460F"/>
    <w:rsid w:val="00EA4C20"/>
    <w:rsid w:val="00EA6187"/>
    <w:rsid w:val="00EB08BB"/>
    <w:rsid w:val="00EB3489"/>
    <w:rsid w:val="00EB4159"/>
    <w:rsid w:val="00EB5F6A"/>
    <w:rsid w:val="00EC1E72"/>
    <w:rsid w:val="00EC2EF5"/>
    <w:rsid w:val="00EC3FCB"/>
    <w:rsid w:val="00EC45AB"/>
    <w:rsid w:val="00EC4D4D"/>
    <w:rsid w:val="00EC7478"/>
    <w:rsid w:val="00ED369D"/>
    <w:rsid w:val="00ED52A8"/>
    <w:rsid w:val="00ED6840"/>
    <w:rsid w:val="00ED68FA"/>
    <w:rsid w:val="00EE0CE9"/>
    <w:rsid w:val="00EE5360"/>
    <w:rsid w:val="00EF0D35"/>
    <w:rsid w:val="00EF26F7"/>
    <w:rsid w:val="00EF4DBB"/>
    <w:rsid w:val="00F00EC9"/>
    <w:rsid w:val="00F013E2"/>
    <w:rsid w:val="00F01C8D"/>
    <w:rsid w:val="00F043D9"/>
    <w:rsid w:val="00F05402"/>
    <w:rsid w:val="00F058FE"/>
    <w:rsid w:val="00F06994"/>
    <w:rsid w:val="00F06C96"/>
    <w:rsid w:val="00F07176"/>
    <w:rsid w:val="00F10870"/>
    <w:rsid w:val="00F13513"/>
    <w:rsid w:val="00F161C1"/>
    <w:rsid w:val="00F163DA"/>
    <w:rsid w:val="00F172B4"/>
    <w:rsid w:val="00F21674"/>
    <w:rsid w:val="00F22BDD"/>
    <w:rsid w:val="00F25199"/>
    <w:rsid w:val="00F2781D"/>
    <w:rsid w:val="00F36885"/>
    <w:rsid w:val="00F37E81"/>
    <w:rsid w:val="00F40A39"/>
    <w:rsid w:val="00F438DB"/>
    <w:rsid w:val="00F43F96"/>
    <w:rsid w:val="00F4627F"/>
    <w:rsid w:val="00F52253"/>
    <w:rsid w:val="00F5266F"/>
    <w:rsid w:val="00F53F67"/>
    <w:rsid w:val="00F551B7"/>
    <w:rsid w:val="00F57317"/>
    <w:rsid w:val="00F61C4E"/>
    <w:rsid w:val="00F6481D"/>
    <w:rsid w:val="00F70D12"/>
    <w:rsid w:val="00F72F9C"/>
    <w:rsid w:val="00F73671"/>
    <w:rsid w:val="00F76374"/>
    <w:rsid w:val="00F8027C"/>
    <w:rsid w:val="00F8122F"/>
    <w:rsid w:val="00F8704E"/>
    <w:rsid w:val="00F871D4"/>
    <w:rsid w:val="00F87752"/>
    <w:rsid w:val="00F90D81"/>
    <w:rsid w:val="00F9411D"/>
    <w:rsid w:val="00F973F3"/>
    <w:rsid w:val="00FA2EA7"/>
    <w:rsid w:val="00FA2F56"/>
    <w:rsid w:val="00FA43E3"/>
    <w:rsid w:val="00FB054A"/>
    <w:rsid w:val="00FB25ED"/>
    <w:rsid w:val="00FB2C51"/>
    <w:rsid w:val="00FB2FB4"/>
    <w:rsid w:val="00FB3380"/>
    <w:rsid w:val="00FB3518"/>
    <w:rsid w:val="00FB40A8"/>
    <w:rsid w:val="00FB5FEC"/>
    <w:rsid w:val="00FC0172"/>
    <w:rsid w:val="00FC5079"/>
    <w:rsid w:val="00FD47DE"/>
    <w:rsid w:val="00FD636F"/>
    <w:rsid w:val="00FE0B35"/>
    <w:rsid w:val="00FE119F"/>
    <w:rsid w:val="00FE3E0F"/>
    <w:rsid w:val="00FF1151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AB7B"/>
  <w15:docId w15:val="{DFB18D69-CC5F-483E-BAEE-2D32E6E9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0ED7"/>
    <w:pPr>
      <w:ind w:left="720"/>
      <w:contextualSpacing/>
    </w:pPr>
  </w:style>
  <w:style w:type="table" w:styleId="a5">
    <w:name w:val="Table Grid"/>
    <w:basedOn w:val="a1"/>
    <w:uiPriority w:val="59"/>
    <w:rsid w:val="00DD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и сохранность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051972960086271"/>
          <c:y val="1.5936254980079681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415674059418302E-2"/>
          <c:y val="0.21574133910552018"/>
          <c:w val="0.72757848392889779"/>
          <c:h val="0.426096140372891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 - во обучающихся, чел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2022 - 2023</c:v>
                </c:pt>
                <c:pt idx="1">
                  <c:v>2023 - 2024</c:v>
                </c:pt>
                <c:pt idx="2">
                  <c:v>2024 - 2025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19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55-44A1-B420-3A93E7CBF9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сохранность,%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2022 - 2023</c:v>
                </c:pt>
                <c:pt idx="1">
                  <c:v>2023 - 2024</c:v>
                </c:pt>
                <c:pt idx="2">
                  <c:v>2024 - 2025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55-44A1-B420-3A93E7CBF9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88970496"/>
        <c:axId val="639676352"/>
        <c:axId val="0"/>
      </c:bar3DChart>
      <c:catAx>
        <c:axId val="58897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39676352"/>
        <c:crosses val="autoZero"/>
        <c:auto val="1"/>
        <c:lblAlgn val="ctr"/>
        <c:lblOffset val="100"/>
        <c:noMultiLvlLbl val="0"/>
      </c:catAx>
      <c:valAx>
        <c:axId val="6396763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897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Горбачёв Сергей Александрович</cp:lastModifiedBy>
  <cp:revision>5</cp:revision>
  <dcterms:created xsi:type="dcterms:W3CDTF">2025-06-05T02:00:00Z</dcterms:created>
  <dcterms:modified xsi:type="dcterms:W3CDTF">2025-06-11T02:35:00Z</dcterms:modified>
</cp:coreProperties>
</file>